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68A" w:rsidRPr="0068104D" w:rsidRDefault="00DF4AFD">
      <w:pPr>
        <w:spacing w:after="0"/>
        <w:ind w:left="120"/>
        <w:jc w:val="center"/>
        <w:rPr>
          <w:lang w:val="ru-RU"/>
        </w:rPr>
      </w:pPr>
      <w:bookmarkStart w:id="0" w:name="block-3780870"/>
      <w:r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55pt;height:643.3pt">
            <v:imagedata r:id="rId6" o:title="матем 5-6"/>
          </v:shape>
        </w:pict>
      </w:r>
    </w:p>
    <w:p w:rsidR="00C1368A" w:rsidRPr="0068104D" w:rsidRDefault="00C1368A">
      <w:pPr>
        <w:spacing w:after="0"/>
        <w:ind w:left="120"/>
        <w:jc w:val="center"/>
        <w:rPr>
          <w:lang w:val="ru-RU"/>
        </w:rPr>
      </w:pPr>
    </w:p>
    <w:p w:rsidR="00C1368A" w:rsidRPr="0068104D" w:rsidRDefault="00C1368A">
      <w:pPr>
        <w:spacing w:after="0"/>
        <w:ind w:left="120"/>
        <w:jc w:val="center"/>
        <w:rPr>
          <w:lang w:val="ru-RU"/>
        </w:rPr>
      </w:pPr>
    </w:p>
    <w:p w:rsidR="00C1368A" w:rsidRPr="0068104D" w:rsidRDefault="00C1368A">
      <w:pPr>
        <w:spacing w:after="0"/>
        <w:ind w:left="120"/>
        <w:jc w:val="center"/>
        <w:rPr>
          <w:lang w:val="ru-RU"/>
        </w:rPr>
      </w:pPr>
    </w:p>
    <w:p w:rsidR="00C1368A" w:rsidRPr="0068104D" w:rsidRDefault="00C1368A" w:rsidP="00DF4AFD">
      <w:pPr>
        <w:spacing w:after="0"/>
        <w:rPr>
          <w:lang w:val="ru-RU"/>
        </w:rPr>
        <w:sectPr w:rsidR="00C1368A" w:rsidRPr="0068104D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C1368A" w:rsidRPr="0068104D" w:rsidRDefault="00D335B0">
      <w:pPr>
        <w:spacing w:after="0" w:line="264" w:lineRule="auto"/>
        <w:ind w:left="120"/>
        <w:jc w:val="both"/>
        <w:rPr>
          <w:lang w:val="ru-RU"/>
        </w:rPr>
      </w:pPr>
      <w:bookmarkStart w:id="2" w:name="block-3780871"/>
      <w:bookmarkEnd w:id="0"/>
      <w:r w:rsidRPr="0068104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1368A" w:rsidRPr="0068104D" w:rsidRDefault="00C1368A">
      <w:pPr>
        <w:spacing w:after="0" w:line="264" w:lineRule="auto"/>
        <w:ind w:left="120"/>
        <w:jc w:val="both"/>
        <w:rPr>
          <w:lang w:val="ru-RU"/>
        </w:rPr>
      </w:pP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C1368A" w:rsidRPr="0068104D" w:rsidRDefault="00D335B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C1368A" w:rsidRPr="0068104D" w:rsidRDefault="00D335B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C1368A" w:rsidRPr="0068104D" w:rsidRDefault="00D335B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C1368A" w:rsidRPr="0068104D" w:rsidRDefault="00D335B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68104D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 w:rsidRPr="0068104D">
        <w:rPr>
          <w:rFonts w:ascii="Times New Roman" w:hAnsi="Times New Roman"/>
          <w:color w:val="000000"/>
          <w:sz w:val="28"/>
          <w:lang w:val="ru-RU"/>
        </w:rPr>
        <w:t>подтема</w:t>
      </w:r>
      <w:proofErr w:type="spellEnd"/>
      <w:r w:rsidRPr="0068104D">
        <w:rPr>
          <w:rFonts w:ascii="Times New Roman" w:hAnsi="Times New Roman"/>
          <w:color w:val="000000"/>
          <w:sz w:val="28"/>
          <w:lang w:val="ru-RU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68104D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b3bba1d8-96c6-4edf-a714-0cf8fa85e20b"/>
      <w:r w:rsidRPr="0068104D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3"/>
      <w:r w:rsidRPr="0068104D">
        <w:rPr>
          <w:rFonts w:ascii="Times New Roman" w:hAnsi="Times New Roman"/>
          <w:color w:val="000000"/>
          <w:sz w:val="28"/>
          <w:lang w:val="ru-RU"/>
        </w:rPr>
        <w:t>‌‌‌</w:t>
      </w:r>
    </w:p>
    <w:p w:rsidR="00C1368A" w:rsidRPr="0068104D" w:rsidRDefault="00C1368A">
      <w:pPr>
        <w:rPr>
          <w:lang w:val="ru-RU"/>
        </w:rPr>
        <w:sectPr w:rsidR="00C1368A" w:rsidRPr="0068104D">
          <w:pgSz w:w="11906" w:h="16383"/>
          <w:pgMar w:top="1134" w:right="850" w:bottom="1134" w:left="1701" w:header="720" w:footer="720" w:gutter="0"/>
          <w:cols w:space="720"/>
        </w:sectPr>
      </w:pPr>
    </w:p>
    <w:p w:rsidR="00C1368A" w:rsidRPr="0068104D" w:rsidRDefault="00D335B0">
      <w:pPr>
        <w:spacing w:after="0" w:line="264" w:lineRule="auto"/>
        <w:ind w:left="120"/>
        <w:jc w:val="both"/>
        <w:rPr>
          <w:lang w:val="ru-RU"/>
        </w:rPr>
      </w:pPr>
      <w:bookmarkStart w:id="4" w:name="block-3780872"/>
      <w:bookmarkEnd w:id="2"/>
      <w:r w:rsidRPr="0068104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C1368A" w:rsidRPr="0068104D" w:rsidRDefault="00C1368A">
      <w:pPr>
        <w:spacing w:after="0" w:line="264" w:lineRule="auto"/>
        <w:ind w:left="120"/>
        <w:jc w:val="both"/>
        <w:rPr>
          <w:lang w:val="ru-RU"/>
        </w:rPr>
      </w:pPr>
    </w:p>
    <w:p w:rsidR="00C1368A" w:rsidRPr="0068104D" w:rsidRDefault="00D335B0">
      <w:pPr>
        <w:spacing w:after="0" w:line="264" w:lineRule="auto"/>
        <w:ind w:left="12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1368A" w:rsidRPr="0068104D" w:rsidRDefault="00C1368A">
      <w:pPr>
        <w:spacing w:after="0" w:line="264" w:lineRule="auto"/>
        <w:ind w:left="120"/>
        <w:jc w:val="both"/>
        <w:rPr>
          <w:lang w:val="ru-RU"/>
        </w:rPr>
      </w:pP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5" w:name="_Toc124426196"/>
      <w:bookmarkEnd w:id="5"/>
      <w:r w:rsidRPr="0068104D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6" w:name="_Toc124426197"/>
      <w:bookmarkEnd w:id="6"/>
      <w:r w:rsidRPr="0068104D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7" w:name="_Toc124426198"/>
      <w:bookmarkEnd w:id="7"/>
      <w:r w:rsidRPr="0068104D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8" w:name="_Toc124426200"/>
      <w:bookmarkEnd w:id="8"/>
      <w:r w:rsidRPr="0068104D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C1368A" w:rsidRPr="0068104D" w:rsidRDefault="00D335B0">
      <w:pPr>
        <w:spacing w:after="0" w:line="264" w:lineRule="auto"/>
        <w:ind w:left="12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1368A" w:rsidRPr="0068104D" w:rsidRDefault="00C1368A">
      <w:pPr>
        <w:spacing w:after="0" w:line="264" w:lineRule="auto"/>
        <w:ind w:left="120"/>
        <w:jc w:val="both"/>
        <w:rPr>
          <w:lang w:val="ru-RU"/>
        </w:rPr>
      </w:pP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9" w:name="_Toc124426201"/>
      <w:bookmarkEnd w:id="9"/>
      <w:r w:rsidRPr="0068104D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2"/>
      <w:bookmarkEnd w:id="10"/>
      <w:r w:rsidRPr="0068104D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3"/>
      <w:bookmarkEnd w:id="11"/>
      <w:r w:rsidRPr="0068104D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4"/>
      <w:bookmarkEnd w:id="12"/>
      <w:r w:rsidRPr="0068104D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5"/>
      <w:bookmarkEnd w:id="13"/>
      <w:r w:rsidRPr="0068104D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C1368A" w:rsidRPr="0068104D" w:rsidRDefault="00D335B0">
      <w:pPr>
        <w:spacing w:after="0" w:line="264" w:lineRule="auto"/>
        <w:ind w:left="12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C1368A" w:rsidRPr="0068104D" w:rsidRDefault="00C1368A">
      <w:pPr>
        <w:rPr>
          <w:lang w:val="ru-RU"/>
        </w:rPr>
        <w:sectPr w:rsidR="00C1368A" w:rsidRPr="0068104D">
          <w:pgSz w:w="11906" w:h="16383"/>
          <w:pgMar w:top="1134" w:right="850" w:bottom="1134" w:left="1701" w:header="720" w:footer="720" w:gutter="0"/>
          <w:cols w:space="720"/>
        </w:sectPr>
      </w:pPr>
    </w:p>
    <w:p w:rsidR="00C1368A" w:rsidRPr="0068104D" w:rsidRDefault="00D335B0">
      <w:pPr>
        <w:spacing w:after="0" w:line="264" w:lineRule="auto"/>
        <w:ind w:left="120"/>
        <w:jc w:val="both"/>
        <w:rPr>
          <w:lang w:val="ru-RU"/>
        </w:rPr>
      </w:pPr>
      <w:bookmarkStart w:id="14" w:name="block-3780873"/>
      <w:bookmarkEnd w:id="4"/>
      <w:r w:rsidRPr="0068104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C1368A" w:rsidRPr="0068104D" w:rsidRDefault="00C1368A">
      <w:pPr>
        <w:spacing w:after="0" w:line="264" w:lineRule="auto"/>
        <w:ind w:left="120"/>
        <w:jc w:val="both"/>
        <w:rPr>
          <w:lang w:val="ru-RU"/>
        </w:rPr>
      </w:pPr>
    </w:p>
    <w:p w:rsidR="00C1368A" w:rsidRPr="0068104D" w:rsidRDefault="00D335B0">
      <w:pPr>
        <w:spacing w:after="0" w:line="264" w:lineRule="auto"/>
        <w:ind w:left="12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1368A" w:rsidRPr="0068104D" w:rsidRDefault="00C1368A">
      <w:pPr>
        <w:spacing w:after="0" w:line="264" w:lineRule="auto"/>
        <w:ind w:left="120"/>
        <w:jc w:val="both"/>
        <w:rPr>
          <w:lang w:val="ru-RU"/>
        </w:rPr>
      </w:pP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68104D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68104D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8104D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C1368A" w:rsidRPr="0068104D" w:rsidRDefault="00D335B0">
      <w:pPr>
        <w:spacing w:after="0" w:line="264" w:lineRule="auto"/>
        <w:ind w:left="12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1368A" w:rsidRPr="0068104D" w:rsidRDefault="00C1368A">
      <w:pPr>
        <w:spacing w:after="0" w:line="264" w:lineRule="auto"/>
        <w:ind w:left="120"/>
        <w:jc w:val="both"/>
        <w:rPr>
          <w:lang w:val="ru-RU"/>
        </w:rPr>
      </w:pPr>
    </w:p>
    <w:p w:rsidR="00C1368A" w:rsidRPr="0068104D" w:rsidRDefault="00D335B0">
      <w:pPr>
        <w:spacing w:after="0" w:line="264" w:lineRule="auto"/>
        <w:ind w:left="12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1368A" w:rsidRPr="0068104D" w:rsidRDefault="00C1368A">
      <w:pPr>
        <w:spacing w:after="0" w:line="264" w:lineRule="auto"/>
        <w:ind w:left="120"/>
        <w:jc w:val="both"/>
        <w:rPr>
          <w:lang w:val="ru-RU"/>
        </w:rPr>
      </w:pPr>
    </w:p>
    <w:p w:rsidR="00C1368A" w:rsidRDefault="00D335B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1368A" w:rsidRPr="0068104D" w:rsidRDefault="00D335B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C1368A" w:rsidRPr="0068104D" w:rsidRDefault="00D335B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C1368A" w:rsidRPr="0068104D" w:rsidRDefault="00D335B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C1368A" w:rsidRPr="0068104D" w:rsidRDefault="00D335B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C1368A" w:rsidRPr="0068104D" w:rsidRDefault="00D335B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68104D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68104D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C1368A" w:rsidRPr="0068104D" w:rsidRDefault="00D335B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1368A" w:rsidRDefault="00D335B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1368A" w:rsidRPr="0068104D" w:rsidRDefault="00D335B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C1368A" w:rsidRPr="0068104D" w:rsidRDefault="00D335B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C1368A" w:rsidRPr="0068104D" w:rsidRDefault="00D335B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C1368A" w:rsidRPr="0068104D" w:rsidRDefault="00D335B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C1368A" w:rsidRDefault="00D335B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1368A" w:rsidRPr="0068104D" w:rsidRDefault="00D335B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C1368A" w:rsidRPr="0068104D" w:rsidRDefault="00D335B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C1368A" w:rsidRPr="0068104D" w:rsidRDefault="00D335B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C1368A" w:rsidRPr="0068104D" w:rsidRDefault="00D335B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C1368A" w:rsidRDefault="00D335B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1368A" w:rsidRPr="0068104D" w:rsidRDefault="00D335B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68104D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C1368A" w:rsidRPr="0068104D" w:rsidRDefault="00D335B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C1368A" w:rsidRPr="0068104D" w:rsidRDefault="00D335B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C1368A" w:rsidRPr="0068104D" w:rsidRDefault="00D335B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C1368A" w:rsidRPr="0068104D" w:rsidRDefault="00D335B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C1368A" w:rsidRPr="0068104D" w:rsidRDefault="00D335B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C1368A" w:rsidRPr="0068104D" w:rsidRDefault="00D335B0">
      <w:pPr>
        <w:spacing w:after="0" w:line="264" w:lineRule="auto"/>
        <w:ind w:left="12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1368A" w:rsidRPr="0068104D" w:rsidRDefault="00C1368A">
      <w:pPr>
        <w:spacing w:after="0" w:line="264" w:lineRule="auto"/>
        <w:ind w:left="120"/>
        <w:jc w:val="both"/>
        <w:rPr>
          <w:lang w:val="ru-RU"/>
        </w:rPr>
      </w:pPr>
    </w:p>
    <w:p w:rsidR="00C1368A" w:rsidRPr="0068104D" w:rsidRDefault="00D335B0">
      <w:pPr>
        <w:spacing w:after="0" w:line="264" w:lineRule="auto"/>
        <w:ind w:left="12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1368A" w:rsidRPr="0068104D" w:rsidRDefault="00D335B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C1368A" w:rsidRDefault="00D335B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1368A" w:rsidRPr="0068104D" w:rsidRDefault="00D335B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C1368A" w:rsidRPr="0068104D" w:rsidRDefault="00D335B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C1368A" w:rsidRPr="0068104D" w:rsidRDefault="00D335B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68104D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68104D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C1368A" w:rsidRPr="0068104D" w:rsidRDefault="00C1368A">
      <w:pPr>
        <w:spacing w:after="0" w:line="264" w:lineRule="auto"/>
        <w:ind w:left="120"/>
        <w:jc w:val="both"/>
        <w:rPr>
          <w:lang w:val="ru-RU"/>
        </w:rPr>
      </w:pPr>
    </w:p>
    <w:p w:rsidR="00C1368A" w:rsidRPr="0068104D" w:rsidRDefault="00D335B0">
      <w:pPr>
        <w:spacing w:after="0" w:line="264" w:lineRule="auto"/>
        <w:ind w:left="120"/>
        <w:jc w:val="both"/>
        <w:rPr>
          <w:lang w:val="ru-RU"/>
        </w:rPr>
      </w:pPr>
      <w:r w:rsidRPr="0068104D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C1368A" w:rsidRPr="0068104D" w:rsidRDefault="00C1368A">
      <w:pPr>
        <w:spacing w:after="0" w:line="264" w:lineRule="auto"/>
        <w:ind w:left="120"/>
        <w:jc w:val="both"/>
        <w:rPr>
          <w:lang w:val="ru-RU"/>
        </w:rPr>
      </w:pP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68104D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68104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8"/>
      <w:bookmarkEnd w:id="15"/>
      <w:r w:rsidRPr="0068104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9"/>
      <w:bookmarkEnd w:id="16"/>
      <w:r w:rsidRPr="0068104D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0"/>
      <w:bookmarkEnd w:id="17"/>
      <w:r w:rsidRPr="0068104D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8104D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68104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1"/>
      <w:bookmarkEnd w:id="18"/>
      <w:r w:rsidRPr="0068104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2"/>
      <w:bookmarkEnd w:id="19"/>
      <w:r w:rsidRPr="0068104D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3"/>
      <w:bookmarkEnd w:id="20"/>
      <w:r w:rsidRPr="0068104D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4"/>
      <w:bookmarkEnd w:id="21"/>
      <w:r w:rsidRPr="0068104D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68104D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C1368A" w:rsidRPr="0068104D" w:rsidRDefault="00D335B0">
      <w:pPr>
        <w:spacing w:after="0" w:line="264" w:lineRule="auto"/>
        <w:ind w:firstLine="600"/>
        <w:jc w:val="both"/>
        <w:rPr>
          <w:lang w:val="ru-RU"/>
        </w:rPr>
      </w:pPr>
      <w:r w:rsidRPr="0068104D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C1368A" w:rsidRPr="0068104D" w:rsidRDefault="00C1368A">
      <w:pPr>
        <w:rPr>
          <w:lang w:val="ru-RU"/>
        </w:rPr>
        <w:sectPr w:rsidR="00C1368A" w:rsidRPr="0068104D">
          <w:pgSz w:w="11906" w:h="16383"/>
          <w:pgMar w:top="1134" w:right="850" w:bottom="1134" w:left="1701" w:header="720" w:footer="720" w:gutter="0"/>
          <w:cols w:space="720"/>
        </w:sectPr>
      </w:pPr>
    </w:p>
    <w:p w:rsidR="00C1368A" w:rsidRDefault="00D335B0">
      <w:pPr>
        <w:spacing w:after="0"/>
        <w:ind w:left="120"/>
      </w:pPr>
      <w:bookmarkStart w:id="22" w:name="block-3780869"/>
      <w:bookmarkEnd w:id="14"/>
      <w:r w:rsidRPr="0068104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1368A" w:rsidRDefault="00D335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12"/>
      </w:tblGrid>
      <w:tr w:rsidR="00C1368A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368A" w:rsidRDefault="00C1368A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1368A" w:rsidRDefault="00C136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1368A" w:rsidRDefault="00C1368A">
            <w:pPr>
              <w:spacing w:after="0"/>
              <w:ind w:left="135"/>
            </w:pPr>
          </w:p>
        </w:tc>
      </w:tr>
      <w:tr w:rsidR="00C136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368A" w:rsidRDefault="00C136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368A" w:rsidRDefault="00C1368A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1368A" w:rsidRDefault="00C1368A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1368A" w:rsidRDefault="00C1368A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1368A" w:rsidRDefault="00C136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368A" w:rsidRDefault="00C1368A"/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Pr="00B27EE4" w:rsidRDefault="00D335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  <w:r w:rsidR="00B27EE4">
              <w:rPr>
                <w:rFonts w:ascii="Times New Roman" w:hAnsi="Times New Roman"/>
                <w:color w:val="000000"/>
                <w:sz w:val="24"/>
                <w:lang w:val="ru-RU"/>
              </w:rPr>
              <w:t>+1=2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Обыкновенные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C136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Pr="00B27EE4" w:rsidRDefault="00D335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  <w:r w:rsidR="00B27EE4">
              <w:rPr>
                <w:rFonts w:ascii="Times New Roman" w:hAnsi="Times New Roman"/>
                <w:color w:val="000000"/>
                <w:sz w:val="24"/>
                <w:lang w:val="ru-RU"/>
              </w:rPr>
              <w:t>+1=5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Default="00C1368A"/>
        </w:tc>
      </w:tr>
    </w:tbl>
    <w:p w:rsidR="00C1368A" w:rsidRDefault="00C1368A">
      <w:pPr>
        <w:sectPr w:rsidR="00C136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368A" w:rsidRDefault="00D335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37"/>
      </w:tblGrid>
      <w:tr w:rsidR="00C1368A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368A" w:rsidRDefault="00C1368A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1368A" w:rsidRDefault="00C136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1368A" w:rsidRDefault="00C1368A">
            <w:pPr>
              <w:spacing w:after="0"/>
              <w:ind w:left="135"/>
            </w:pPr>
          </w:p>
        </w:tc>
      </w:tr>
      <w:tr w:rsidR="00C136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368A" w:rsidRDefault="00C136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368A" w:rsidRDefault="00C1368A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1368A" w:rsidRDefault="00C1368A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1368A" w:rsidRDefault="00C1368A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1368A" w:rsidRDefault="00C136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368A" w:rsidRDefault="00C1368A"/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буквами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C1368A" w:rsidRPr="00DF4AF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C1368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10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C136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368A" w:rsidRPr="0068104D" w:rsidRDefault="00D335B0">
            <w:pPr>
              <w:spacing w:after="0"/>
              <w:ind w:left="135"/>
              <w:rPr>
                <w:lang w:val="ru-RU"/>
              </w:rPr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 w:rsidRPr="00681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C1368A" w:rsidRDefault="00D33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C1368A" w:rsidRDefault="00C1368A"/>
        </w:tc>
      </w:tr>
    </w:tbl>
    <w:p w:rsidR="00C1368A" w:rsidRDefault="00C1368A">
      <w:pPr>
        <w:sectPr w:rsidR="00C136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368A" w:rsidRDefault="00C1368A">
      <w:pPr>
        <w:sectPr w:rsidR="00C136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368A" w:rsidRPr="0068104D" w:rsidRDefault="00D335B0" w:rsidP="00DB7D47">
      <w:pPr>
        <w:spacing w:after="0"/>
        <w:ind w:left="120"/>
        <w:rPr>
          <w:lang w:val="ru-RU"/>
        </w:rPr>
        <w:sectPr w:rsidR="00C1368A" w:rsidRPr="0068104D">
          <w:pgSz w:w="11906" w:h="16383"/>
          <w:pgMar w:top="1134" w:right="850" w:bottom="1134" w:left="1701" w:header="720" w:footer="720" w:gutter="0"/>
          <w:cols w:space="720"/>
        </w:sectPr>
      </w:pPr>
      <w:bookmarkStart w:id="23" w:name="block-3780868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24" w:name="block-3780874"/>
      <w:bookmarkEnd w:id="23"/>
    </w:p>
    <w:bookmarkEnd w:id="24"/>
    <w:p w:rsidR="00D335B0" w:rsidRPr="0068104D" w:rsidRDefault="00D335B0">
      <w:pPr>
        <w:rPr>
          <w:lang w:val="ru-RU"/>
        </w:rPr>
      </w:pPr>
    </w:p>
    <w:sectPr w:rsidR="00D335B0" w:rsidRPr="0068104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16063"/>
    <w:multiLevelType w:val="multilevel"/>
    <w:tmpl w:val="E87C5C7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5F4BCF"/>
    <w:multiLevelType w:val="multilevel"/>
    <w:tmpl w:val="F1FE601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DAF5386"/>
    <w:multiLevelType w:val="multilevel"/>
    <w:tmpl w:val="F960A18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F0E55B2"/>
    <w:multiLevelType w:val="multilevel"/>
    <w:tmpl w:val="95289CF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9472384"/>
    <w:multiLevelType w:val="multilevel"/>
    <w:tmpl w:val="53C87A4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5970452"/>
    <w:multiLevelType w:val="multilevel"/>
    <w:tmpl w:val="EB46838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2B43DB6"/>
    <w:multiLevelType w:val="multilevel"/>
    <w:tmpl w:val="6C22C92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1368A"/>
    <w:rsid w:val="00047B2E"/>
    <w:rsid w:val="001B64A8"/>
    <w:rsid w:val="0068104D"/>
    <w:rsid w:val="00AB5ABC"/>
    <w:rsid w:val="00B27EE4"/>
    <w:rsid w:val="00B52661"/>
    <w:rsid w:val="00C1368A"/>
    <w:rsid w:val="00D335B0"/>
    <w:rsid w:val="00DB7D47"/>
    <w:rsid w:val="00DF4AFD"/>
    <w:rsid w:val="00F359C4"/>
    <w:rsid w:val="00F8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33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31ce" TargetMode="External"/><Relationship Id="rId13" Type="http://schemas.openxmlformats.org/officeDocument/2006/relationships/hyperlink" Target="https://m.edsoo.ru/7f4131ce" TargetMode="External"/><Relationship Id="rId18" Type="http://schemas.openxmlformats.org/officeDocument/2006/relationships/hyperlink" Target="https://m.edsoo.ru/7f414736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4736" TargetMode="External"/><Relationship Id="rId7" Type="http://schemas.openxmlformats.org/officeDocument/2006/relationships/hyperlink" Target="https://m.edsoo.ru/7f4131ce" TargetMode="External"/><Relationship Id="rId12" Type="http://schemas.openxmlformats.org/officeDocument/2006/relationships/hyperlink" Target="https://m.edsoo.ru/7f4131ce" TargetMode="External"/><Relationship Id="rId17" Type="http://schemas.openxmlformats.org/officeDocument/2006/relationships/hyperlink" Target="https://m.edsoo.ru/7f414736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.edsoo.ru/7f414736" TargetMode="External"/><Relationship Id="rId20" Type="http://schemas.openxmlformats.org/officeDocument/2006/relationships/hyperlink" Target="https://m.edsoo.ru/7f414736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31ce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4736" TargetMode="External"/><Relationship Id="rId23" Type="http://schemas.openxmlformats.org/officeDocument/2006/relationships/hyperlink" Target="https://m.edsoo.ru/7f414736" TargetMode="External"/><Relationship Id="rId10" Type="http://schemas.openxmlformats.org/officeDocument/2006/relationships/hyperlink" Target="https://m.edsoo.ru/7f4131ce" TargetMode="External"/><Relationship Id="rId19" Type="http://schemas.openxmlformats.org/officeDocument/2006/relationships/hyperlink" Target="https://m.edsoo.ru/7f41473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31ce" TargetMode="External"/><Relationship Id="rId14" Type="http://schemas.openxmlformats.org/officeDocument/2006/relationships/hyperlink" Target="https://m.edsoo.ru/7f414736" TargetMode="External"/><Relationship Id="rId22" Type="http://schemas.openxmlformats.org/officeDocument/2006/relationships/hyperlink" Target="https://m.edsoo.ru/7f41473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21</Pages>
  <Words>4600</Words>
  <Characters>26220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Ильяс</cp:lastModifiedBy>
  <cp:revision>8</cp:revision>
  <dcterms:created xsi:type="dcterms:W3CDTF">2023-09-06T18:53:00Z</dcterms:created>
  <dcterms:modified xsi:type="dcterms:W3CDTF">2023-09-15T12:37:00Z</dcterms:modified>
</cp:coreProperties>
</file>